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4069" w14:textId="77777777" w:rsidR="008528EC" w:rsidRDefault="008528EC" w:rsidP="008528EC">
      <w:p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Isabella Gallo </w:t>
      </w:r>
    </w:p>
    <w:p w14:paraId="48034AB3" w14:textId="5246B923" w:rsidR="00997E1F" w:rsidRDefault="008528EC"/>
    <w:p w14:paraId="7E394801" w14:textId="768C5BD3" w:rsidR="008528EC" w:rsidRDefault="008528EC"/>
    <w:p w14:paraId="01ABAB76" w14:textId="04332E16" w:rsidR="008528EC" w:rsidRDefault="008528EC">
      <w:pPr>
        <w:rPr>
          <w:rFonts w:eastAsia="Times New Roman"/>
          <w:color w:val="000000"/>
          <w:sz w:val="20"/>
          <w:szCs w:val="20"/>
        </w:rPr>
      </w:pPr>
      <w:hyperlink r:id="rId4" w:history="1">
        <w:r>
          <w:rPr>
            <w:rStyle w:val="Hyperlink"/>
            <w:rFonts w:eastAsia="Times New Roman"/>
            <w:sz w:val="20"/>
            <w:szCs w:val="20"/>
          </w:rPr>
          <w:t>https://www.dailymail.co.uk/news/article-8966883/Masks-DONT-stop-spread-Covid-experts-criticise-troubling-lack-evidence.html</w:t>
        </w:r>
      </w:hyperlink>
    </w:p>
    <w:p w14:paraId="3A7BC67A" w14:textId="397A10E9" w:rsidR="008528EC" w:rsidRDefault="008528EC">
      <w:pPr>
        <w:rPr>
          <w:rFonts w:eastAsia="Times New Roman"/>
          <w:color w:val="000000"/>
          <w:sz w:val="20"/>
          <w:szCs w:val="20"/>
        </w:rPr>
      </w:pPr>
    </w:p>
    <w:p w14:paraId="1AE78547" w14:textId="1A566010" w:rsidR="008528EC" w:rsidRDefault="008528EC">
      <w:hyperlink r:id="rId5" w:history="1">
        <w:r>
          <w:rPr>
            <w:rStyle w:val="Hyperlink"/>
            <w:rFonts w:eastAsia="Times New Roman"/>
            <w:sz w:val="20"/>
            <w:szCs w:val="20"/>
          </w:rPr>
          <w:t>https://t.co/bKOENjCKVq</w:t>
        </w:r>
      </w:hyperlink>
      <w:r>
        <w:rPr>
          <w:rFonts w:eastAsia="Times New Roman"/>
          <w:color w:val="000000"/>
          <w:sz w:val="20"/>
          <w:szCs w:val="20"/>
        </w:rPr>
        <w:t xml:space="preserve"> — J.B. Handley (@GenRescue) November 18, 2020</w:t>
      </w:r>
    </w:p>
    <w:sectPr w:rsidR="00852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EC"/>
    <w:rsid w:val="0031380D"/>
    <w:rsid w:val="008528EC"/>
    <w:rsid w:val="0097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E549"/>
  <w15:chartTrackingRefBased/>
  <w15:docId w15:val="{7D2C308C-F762-401B-9C25-3CFD3226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co/bKOENjCKVq" TargetMode="External"/><Relationship Id="rId4" Type="http://schemas.openxmlformats.org/officeDocument/2006/relationships/hyperlink" Target="https://www.dailymail.co.uk/news/article-8966883/Masks-DONT-stop-spread-Covid-experts-criticise-troubling-lack-evid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DeSoto</dc:creator>
  <cp:keywords/>
  <dc:description/>
  <cp:lastModifiedBy>Carol DeSoto</cp:lastModifiedBy>
  <cp:revision>1</cp:revision>
  <dcterms:created xsi:type="dcterms:W3CDTF">2022-01-03T19:35:00Z</dcterms:created>
  <dcterms:modified xsi:type="dcterms:W3CDTF">2022-01-03T19:36:00Z</dcterms:modified>
</cp:coreProperties>
</file>